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28E89" w14:textId="1A55F881" w:rsidR="0060585C" w:rsidRPr="007D1D9F" w:rsidRDefault="007D1D9F" w:rsidP="00B6509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D1D9F">
        <w:rPr>
          <w:rFonts w:ascii="Arial" w:hAnsi="Arial" w:cs="Arial"/>
          <w:b/>
          <w:bCs/>
          <w:sz w:val="20"/>
          <w:szCs w:val="20"/>
        </w:rPr>
        <w:t xml:space="preserve">SEZNAM </w:t>
      </w:r>
      <w:r w:rsidR="000B246A">
        <w:rPr>
          <w:rFonts w:ascii="Arial" w:hAnsi="Arial" w:cs="Arial"/>
          <w:b/>
          <w:bCs/>
          <w:sz w:val="20"/>
          <w:szCs w:val="20"/>
        </w:rPr>
        <w:t xml:space="preserve">OSEB (zaposleni, pogodbeni partnerji in študenti na delovni praksi), </w:t>
      </w:r>
      <w:r w:rsidRPr="007D1D9F">
        <w:rPr>
          <w:rFonts w:ascii="Arial" w:hAnsi="Arial" w:cs="Arial"/>
          <w:b/>
          <w:bCs/>
          <w:sz w:val="20"/>
          <w:szCs w:val="20"/>
        </w:rPr>
        <w:t>KI SO IZRAZILI INTERES ZA CEPLJENJE PROTI COVID-19</w:t>
      </w:r>
    </w:p>
    <w:p w14:paraId="1BB8DFCC" w14:textId="77777777" w:rsidR="007D1D9F" w:rsidRPr="00B65099" w:rsidRDefault="007D1D9F" w:rsidP="00B65099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1984"/>
        <w:gridCol w:w="1554"/>
      </w:tblGrid>
      <w:tr w:rsidR="009709EE" w:rsidRPr="007D1D9F" w14:paraId="64D91B63" w14:textId="77777777" w:rsidTr="000B246A">
        <w:trPr>
          <w:trHeight w:val="232"/>
        </w:trPr>
        <w:tc>
          <w:tcPr>
            <w:tcW w:w="704" w:type="dxa"/>
            <w:shd w:val="clear" w:color="auto" w:fill="B4C6E7" w:themeFill="accent1" w:themeFillTint="66"/>
            <w:noWrap/>
            <w:vAlign w:val="bottom"/>
          </w:tcPr>
          <w:p w14:paraId="0E66AC26" w14:textId="77777777" w:rsidR="009709EE" w:rsidRPr="007D1D9F" w:rsidRDefault="009709EE" w:rsidP="000B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9A2F40D" w14:textId="62B78D91" w:rsidR="009709EE" w:rsidRPr="007D1D9F" w:rsidRDefault="009709EE" w:rsidP="000B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D1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ZAP. ŠT.</w:t>
            </w:r>
          </w:p>
        </w:tc>
        <w:tc>
          <w:tcPr>
            <w:tcW w:w="3260" w:type="dxa"/>
            <w:shd w:val="clear" w:color="auto" w:fill="B4C6E7" w:themeFill="accent1" w:themeFillTint="66"/>
            <w:noWrap/>
            <w:vAlign w:val="bottom"/>
          </w:tcPr>
          <w:p w14:paraId="5B798A56" w14:textId="32FD66EF" w:rsidR="009709EE" w:rsidRPr="007D1D9F" w:rsidRDefault="009709EE" w:rsidP="000B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D1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IME IN PRIIMEK</w:t>
            </w:r>
          </w:p>
        </w:tc>
        <w:tc>
          <w:tcPr>
            <w:tcW w:w="1560" w:type="dxa"/>
            <w:shd w:val="clear" w:color="auto" w:fill="B4C6E7" w:themeFill="accent1" w:themeFillTint="66"/>
            <w:noWrap/>
            <w:vAlign w:val="bottom"/>
          </w:tcPr>
          <w:p w14:paraId="60BCE97F" w14:textId="57F5F79B" w:rsidR="009709EE" w:rsidRPr="007D1D9F" w:rsidRDefault="009709EE" w:rsidP="000B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D1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DATUM ROJSTVA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3BD04FD" w14:textId="77777777" w:rsidR="009709EE" w:rsidRDefault="009709EE" w:rsidP="000B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9E49F14" w14:textId="36BEE292" w:rsidR="000B246A" w:rsidRDefault="009709EE" w:rsidP="000B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</w:t>
            </w:r>
          </w:p>
          <w:p w14:paraId="57BD9A0C" w14:textId="6B4B7C18" w:rsidR="009709EE" w:rsidRPr="007D1D9F" w:rsidRDefault="009709EE" w:rsidP="000B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24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(zaposlen, študent, pogodbeni partner)</w:t>
            </w:r>
          </w:p>
        </w:tc>
        <w:tc>
          <w:tcPr>
            <w:tcW w:w="1554" w:type="dxa"/>
            <w:shd w:val="clear" w:color="auto" w:fill="B4C6E7" w:themeFill="accent1" w:themeFillTint="66"/>
            <w:noWrap/>
            <w:vAlign w:val="bottom"/>
          </w:tcPr>
          <w:p w14:paraId="4A568853" w14:textId="3B52FB45" w:rsidR="009709EE" w:rsidRPr="007D1D9F" w:rsidRDefault="009709EE" w:rsidP="000B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D1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KONTAKT </w:t>
            </w:r>
            <w:r w:rsidRPr="000B24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="000B24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tel.št.</w:t>
            </w:r>
            <w:r w:rsidRPr="000B24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709EE" w:rsidRPr="00B65099" w14:paraId="7C942202" w14:textId="01924DFC" w:rsidTr="000B246A">
        <w:trPr>
          <w:trHeight w:val="232"/>
        </w:trPr>
        <w:tc>
          <w:tcPr>
            <w:tcW w:w="704" w:type="dxa"/>
            <w:noWrap/>
            <w:vAlign w:val="bottom"/>
          </w:tcPr>
          <w:p w14:paraId="421F3F7F" w14:textId="425D7CBB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noWrap/>
            <w:vAlign w:val="bottom"/>
          </w:tcPr>
          <w:p w14:paraId="43D3B83D" w14:textId="7D1FA72E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noWrap/>
            <w:vAlign w:val="bottom"/>
          </w:tcPr>
          <w:p w14:paraId="2C4FD27B" w14:textId="688623FE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A57FA4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noWrap/>
            <w:vAlign w:val="bottom"/>
          </w:tcPr>
          <w:p w14:paraId="0D4A75C1" w14:textId="1FCBB32D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1C63014C" w14:textId="2B710B9B" w:rsidTr="000B246A">
        <w:trPr>
          <w:trHeight w:val="232"/>
        </w:trPr>
        <w:tc>
          <w:tcPr>
            <w:tcW w:w="704" w:type="dxa"/>
            <w:noWrap/>
            <w:vAlign w:val="bottom"/>
          </w:tcPr>
          <w:p w14:paraId="75147A6D" w14:textId="72441126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noWrap/>
            <w:vAlign w:val="bottom"/>
          </w:tcPr>
          <w:p w14:paraId="2DA9AA46" w14:textId="2FB94976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noWrap/>
            <w:vAlign w:val="bottom"/>
          </w:tcPr>
          <w:p w14:paraId="60F610E0" w14:textId="1786F6DD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68D597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noWrap/>
            <w:vAlign w:val="bottom"/>
          </w:tcPr>
          <w:p w14:paraId="5AF24C39" w14:textId="3C1E9C8E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097B5777" w14:textId="1496D20E" w:rsidTr="000B246A">
        <w:trPr>
          <w:trHeight w:val="232"/>
        </w:trPr>
        <w:tc>
          <w:tcPr>
            <w:tcW w:w="704" w:type="dxa"/>
            <w:noWrap/>
            <w:vAlign w:val="bottom"/>
          </w:tcPr>
          <w:p w14:paraId="2A2B79B4" w14:textId="1C1C51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noWrap/>
            <w:vAlign w:val="bottom"/>
          </w:tcPr>
          <w:p w14:paraId="60E8C05C" w14:textId="5F13F7F5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noWrap/>
            <w:vAlign w:val="bottom"/>
          </w:tcPr>
          <w:p w14:paraId="5C287EAF" w14:textId="3852E47A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15669E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noWrap/>
            <w:vAlign w:val="bottom"/>
          </w:tcPr>
          <w:p w14:paraId="1890E3AE" w14:textId="39D6F22C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2926029D" w14:textId="18265D8F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5F9DDA90" w14:textId="77777777" w:rsidR="009709EE" w:rsidRPr="00B65099" w:rsidRDefault="009709EE" w:rsidP="005434D3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5D6B728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93D4223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</w:tcPr>
          <w:p w14:paraId="0A6CFCCD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1E1F12EE" w14:textId="7E0E6CB3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09EE" w:rsidRPr="00B65099" w14:paraId="6584E5AB" w14:textId="33596776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36CF1963" w14:textId="7E823BEC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20DCB79" w14:textId="460665F5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643B900" w14:textId="0E113AB8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122FF8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F1CF8E3" w14:textId="122AFBFF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0075E1F4" w14:textId="25B55A92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5E33B263" w14:textId="72A764AB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04F6E1D" w14:textId="25240A2F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400277" w14:textId="6541B75B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1BD64C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CAB3DFC" w14:textId="52C6F7C3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3804585B" w14:textId="3F7DB09B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0CA305A1" w14:textId="3C7F6161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51BAF3A" w14:textId="68DB34A4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21E37AF" w14:textId="1ACDEBC9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F611EB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C4B18D5" w14:textId="64F8EF02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6C3A56AA" w14:textId="46018045" w:rsidTr="000B246A">
        <w:trPr>
          <w:cantSplit/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3741B3A3" w14:textId="59F5260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E9549EE" w14:textId="6B529398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04227DE" w14:textId="7DC78BFE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C8FB30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5006BF5" w14:textId="471A3751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75A4EF2D" w14:textId="7818B28D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6205DA5A" w14:textId="7422D6E3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596A66F" w14:textId="7A6447C9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7BADD7" w14:textId="2CC0C578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5FD000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6C8EFD0" w14:textId="60593554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5028B7FF" w14:textId="5B7EEE9F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537D3FA8" w14:textId="77777777" w:rsidR="009709EE" w:rsidRPr="00B65099" w:rsidRDefault="009709EE" w:rsidP="005434D3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6FFEAFF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E6FFBF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</w:tcPr>
          <w:p w14:paraId="704B299A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12EE0454" w14:textId="4BBB6CD6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09EE" w:rsidRPr="00B65099" w14:paraId="40A5E9D8" w14:textId="07C5B9A5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1A97280E" w14:textId="3633CC3D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3E85157" w14:textId="06BDB0C9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2854F8B" w14:textId="779ABFD1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A7CCFD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7F4978A2" w14:textId="0E87ED50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4F9989C3" w14:textId="23B07246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46CE74FE" w14:textId="4490FA84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96B0DF6" w14:textId="3292CB60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B038078" w14:textId="7C2F02FE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F9B332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706436DC" w14:textId="336FBEDB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76D95DC5" w14:textId="3E6F056C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47C48BC8" w14:textId="48B91AEE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A334C8C" w14:textId="31A2AC4F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0C8F57" w14:textId="08E76F3A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8D1157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5E3FFCE" w14:textId="665C649F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3E7E20C5" w14:textId="7C912844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75F2D5CB" w14:textId="13474AA6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000B367" w14:textId="576D32EB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5EF2433" w14:textId="004AFA33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625DD4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24C91B2" w14:textId="1BDEE776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2BC3191A" w14:textId="34F185F5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546CD17E" w14:textId="77777777" w:rsidR="009709EE" w:rsidRPr="00B65099" w:rsidRDefault="009709EE" w:rsidP="005434D3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DADB26D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A2EFC4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84" w:type="dxa"/>
          </w:tcPr>
          <w:p w14:paraId="02017B07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74D508E4" w14:textId="45B669B1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09EE" w:rsidRPr="00B65099" w14:paraId="1AEE3AD6" w14:textId="70FCA8AF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764AE74C" w14:textId="0E8D886F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2983B55" w14:textId="099404EC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28F4F0" w14:textId="31078C09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0BD2E6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F49527C" w14:textId="0DD97936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29E65E5D" w14:textId="6087A9A1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6E628F42" w14:textId="10567E61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61ED54E" w14:textId="3568CB92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E9F4C3" w14:textId="66B7D4BA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446291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55FDE77" w14:textId="3FA6C0EF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10D70A29" w14:textId="7EFDFEE6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0504EC74" w14:textId="7D6B3128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8EFCE19" w14:textId="2E152CFA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2C25227" w14:textId="613AF6A6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D2250" w14:textId="77777777" w:rsidR="009709EE" w:rsidRPr="00B65099" w:rsidRDefault="009709EE" w:rsidP="003D2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43D65711" w14:textId="09865B67" w:rsidR="009709EE" w:rsidRPr="00B65099" w:rsidRDefault="009709EE" w:rsidP="003D2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709EE" w:rsidRPr="00B65099" w14:paraId="609CF47A" w14:textId="41C57B81" w:rsidTr="000B246A">
        <w:trPr>
          <w:trHeight w:val="232"/>
        </w:trPr>
        <w:tc>
          <w:tcPr>
            <w:tcW w:w="704" w:type="dxa"/>
            <w:shd w:val="clear" w:color="auto" w:fill="auto"/>
            <w:noWrap/>
            <w:vAlign w:val="bottom"/>
          </w:tcPr>
          <w:p w14:paraId="2DEEC3AD" w14:textId="7E10A85A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BD5996B" w14:textId="6ED1B4C4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C6B61FC" w14:textId="1449D088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0BC16B" w14:textId="77777777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E9AB84C" w14:textId="2FCA0AC4" w:rsidR="009709EE" w:rsidRPr="00B65099" w:rsidRDefault="009709EE" w:rsidP="00543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43C0A5E0" w14:textId="77777777" w:rsidR="00B65099" w:rsidRPr="00B65099" w:rsidRDefault="00B65099" w:rsidP="005434D3">
      <w:pPr>
        <w:rPr>
          <w:b/>
          <w:bCs/>
        </w:rPr>
      </w:pPr>
    </w:p>
    <w:sectPr w:rsidR="00B65099" w:rsidRPr="00B65099" w:rsidSect="007D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99"/>
    <w:rsid w:val="000B246A"/>
    <w:rsid w:val="001974B2"/>
    <w:rsid w:val="00206A4F"/>
    <w:rsid w:val="003D23FB"/>
    <w:rsid w:val="0048285E"/>
    <w:rsid w:val="00516C40"/>
    <w:rsid w:val="005434D3"/>
    <w:rsid w:val="0060585C"/>
    <w:rsid w:val="00671BFD"/>
    <w:rsid w:val="00773842"/>
    <w:rsid w:val="007D1D9F"/>
    <w:rsid w:val="009709EE"/>
    <w:rsid w:val="00B36A35"/>
    <w:rsid w:val="00B65099"/>
    <w:rsid w:val="00D438B4"/>
    <w:rsid w:val="00D84EA3"/>
    <w:rsid w:val="00D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10B1"/>
  <w15:chartTrackingRefBased/>
  <w15:docId w15:val="{8D78DF04-0E66-45C9-B0A6-53257ED3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36A3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3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Jurjevec</dc:creator>
  <cp:keywords/>
  <dc:description/>
  <cp:lastModifiedBy>Maja Jurjevec</cp:lastModifiedBy>
  <cp:revision>3</cp:revision>
  <dcterms:created xsi:type="dcterms:W3CDTF">2021-05-12T11:29:00Z</dcterms:created>
  <dcterms:modified xsi:type="dcterms:W3CDTF">2021-05-12T12:07:00Z</dcterms:modified>
</cp:coreProperties>
</file>